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19BD" w14:textId="77777777" w:rsidR="00B92684" w:rsidRDefault="00B92684" w:rsidP="00940327">
      <w:pPr>
        <w:jc w:val="center"/>
      </w:pPr>
    </w:p>
    <w:p w14:paraId="0F7F3058" w14:textId="77777777" w:rsidR="00B92684" w:rsidRPr="004A0E3F" w:rsidRDefault="00B92684" w:rsidP="00940327">
      <w:pPr>
        <w:pStyle w:val="Title"/>
        <w:pBdr>
          <w:top w:val="triple" w:sz="6" w:space="2" w:color="auto"/>
          <w:bottom w:val="triple" w:sz="6" w:space="0" w:color="auto"/>
        </w:pBdr>
        <w:spacing w:line="240" w:lineRule="auto"/>
        <w:rPr>
          <w:b/>
          <w:sz w:val="40"/>
          <w:szCs w:val="40"/>
        </w:rPr>
      </w:pPr>
      <w:r w:rsidRPr="004A0E3F">
        <w:rPr>
          <w:b/>
          <w:sz w:val="40"/>
          <w:szCs w:val="40"/>
        </w:rPr>
        <w:t>JUNIOR PLANTS &amp; FLOWERS</w:t>
      </w:r>
    </w:p>
    <w:p w14:paraId="1D6E5ACA" w14:textId="6C229A93" w:rsidR="00B92684" w:rsidRDefault="009D0314" w:rsidP="00940327">
      <w:pPr>
        <w:pStyle w:val="Title"/>
        <w:pBdr>
          <w:top w:val="triple" w:sz="6" w:space="2" w:color="auto"/>
          <w:bottom w:val="triple" w:sz="6" w:space="0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 </w:t>
      </w:r>
      <w:r w:rsidR="00B92684" w:rsidRPr="004A0E3F">
        <w:rPr>
          <w:b/>
          <w:sz w:val="28"/>
          <w:szCs w:val="28"/>
        </w:rPr>
        <w:t>970</w:t>
      </w:r>
    </w:p>
    <w:p w14:paraId="0690E84D" w14:textId="77777777" w:rsidR="006161EC" w:rsidRPr="004A0E3F" w:rsidRDefault="006161EC" w:rsidP="006161EC">
      <w:pPr>
        <w:pStyle w:val="Title"/>
        <w:pBdr>
          <w:top w:val="triple" w:sz="6" w:space="2" w:color="auto"/>
          <w:bottom w:val="triple" w:sz="6" w:space="0" w:color="auto"/>
        </w:pBdr>
        <w:spacing w:line="240" w:lineRule="auto"/>
        <w:jc w:val="left"/>
        <w:rPr>
          <w:b/>
          <w:sz w:val="28"/>
          <w:szCs w:val="28"/>
        </w:rPr>
      </w:pPr>
    </w:p>
    <w:p w14:paraId="56754EA8" w14:textId="77777777" w:rsidR="000A3545" w:rsidRDefault="000A3545" w:rsidP="00940327">
      <w:pPr>
        <w:rPr>
          <w:b/>
          <w:szCs w:val="20"/>
        </w:rPr>
      </w:pPr>
    </w:p>
    <w:p w14:paraId="2D9DC16A" w14:textId="2BA79113" w:rsidR="00B92684" w:rsidRPr="006161EC" w:rsidRDefault="006161EC" w:rsidP="00940327">
      <w:pPr>
        <w:rPr>
          <w:b/>
          <w:sz w:val="18"/>
          <w:szCs w:val="18"/>
        </w:rPr>
      </w:pPr>
      <w:r w:rsidRPr="000A3545">
        <w:rPr>
          <w:b/>
          <w:szCs w:val="20"/>
          <w:u w:val="double"/>
        </w:rPr>
        <w:t>NEW THIS YEAR</w:t>
      </w:r>
      <w:r>
        <w:rPr>
          <w:b/>
          <w:sz w:val="16"/>
          <w:szCs w:val="16"/>
        </w:rPr>
        <w:t xml:space="preserve"> – </w:t>
      </w:r>
      <w:r>
        <w:rPr>
          <w:b/>
          <w:sz w:val="18"/>
          <w:szCs w:val="18"/>
        </w:rPr>
        <w:t xml:space="preserve">If you haven’t picked up your exhibitor tags before receiving day, </w:t>
      </w:r>
      <w:proofErr w:type="gramStart"/>
      <w:r>
        <w:rPr>
          <w:b/>
          <w:sz w:val="18"/>
          <w:szCs w:val="18"/>
        </w:rPr>
        <w:t>You</w:t>
      </w:r>
      <w:proofErr w:type="gramEnd"/>
      <w:r>
        <w:rPr>
          <w:b/>
          <w:sz w:val="18"/>
          <w:szCs w:val="18"/>
        </w:rPr>
        <w:t xml:space="preserve"> can pick them up in the building when you bring in your entries.</w:t>
      </w:r>
    </w:p>
    <w:p w14:paraId="1811C4AB" w14:textId="77777777" w:rsidR="00B92684" w:rsidRPr="001231E0" w:rsidRDefault="00B92684" w:rsidP="00940327">
      <w:pPr>
        <w:tabs>
          <w:tab w:val="left" w:pos="720"/>
        </w:tabs>
        <w:rPr>
          <w:b/>
          <w:u w:val="single"/>
        </w:rPr>
      </w:pPr>
      <w:r w:rsidRPr="001231E0">
        <w:rPr>
          <w:b/>
          <w:u w:val="single"/>
        </w:rPr>
        <w:t>ENTRIES:</w:t>
      </w:r>
    </w:p>
    <w:p w14:paraId="7CB2A0B2" w14:textId="4DE900E1" w:rsidR="00B92684" w:rsidRPr="00DC006E" w:rsidRDefault="00B92684" w:rsidP="00940327">
      <w:pPr>
        <w:numPr>
          <w:ilvl w:val="0"/>
          <w:numId w:val="1"/>
        </w:numPr>
        <w:tabs>
          <w:tab w:val="left" w:pos="4860"/>
        </w:tabs>
        <w:rPr>
          <w:b/>
        </w:rPr>
      </w:pPr>
      <w:r w:rsidRPr="00DC006E">
        <w:rPr>
          <w:b/>
        </w:rPr>
        <w:t>Entry Forms Accepted t</w:t>
      </w:r>
      <w:r>
        <w:rPr>
          <w:b/>
        </w:rPr>
        <w:t xml:space="preserve">hrough Friday, August </w:t>
      </w:r>
      <w:r w:rsidR="00D97646">
        <w:rPr>
          <w:b/>
        </w:rPr>
        <w:t>2</w:t>
      </w:r>
      <w:r w:rsidR="006161EC">
        <w:rPr>
          <w:b/>
        </w:rPr>
        <w:t>6</w:t>
      </w:r>
      <w:r>
        <w:rPr>
          <w:b/>
        </w:rPr>
        <w:t>, 20</w:t>
      </w:r>
      <w:r w:rsidR="006161EC">
        <w:rPr>
          <w:b/>
        </w:rPr>
        <w:t>22</w:t>
      </w:r>
      <w:r w:rsidRPr="00DC006E">
        <w:rPr>
          <w:b/>
        </w:rPr>
        <w:t xml:space="preserve"> by 5 PM</w:t>
      </w:r>
    </w:p>
    <w:p w14:paraId="6BCBBEED" w14:textId="77777777" w:rsidR="00B92684" w:rsidRPr="00292D50" w:rsidRDefault="00B92684" w:rsidP="00940327">
      <w:pPr>
        <w:numPr>
          <w:ilvl w:val="0"/>
          <w:numId w:val="1"/>
        </w:numPr>
        <w:tabs>
          <w:tab w:val="left" w:pos="4860"/>
        </w:tabs>
        <w:rPr>
          <w:b/>
          <w:u w:val="single"/>
        </w:rPr>
      </w:pPr>
      <w:r>
        <w:rPr>
          <w:b/>
          <w:u w:val="single"/>
        </w:rPr>
        <w:t>NO ENTRY FEES FOR ALL AGES</w:t>
      </w:r>
    </w:p>
    <w:p w14:paraId="02688A74" w14:textId="77777777" w:rsidR="00B92684" w:rsidRDefault="00B92684" w:rsidP="00140C55">
      <w:pPr>
        <w:numPr>
          <w:ilvl w:val="0"/>
          <w:numId w:val="1"/>
        </w:numPr>
        <w:tabs>
          <w:tab w:val="left" w:pos="4860"/>
        </w:tabs>
      </w:pPr>
      <w:r>
        <w:rPr>
          <w:b/>
          <w:szCs w:val="20"/>
          <w:u w:val="single"/>
        </w:rPr>
        <w:t>NEW: Limit 6 Items per class</w:t>
      </w:r>
    </w:p>
    <w:p w14:paraId="7F943D75" w14:textId="72F753E5" w:rsidR="00B92684" w:rsidRDefault="00B92684" w:rsidP="00940327">
      <w:pPr>
        <w:numPr>
          <w:ilvl w:val="0"/>
          <w:numId w:val="1"/>
        </w:numPr>
        <w:tabs>
          <w:tab w:val="left" w:pos="4860"/>
        </w:tabs>
      </w:pPr>
      <w:r>
        <w:t xml:space="preserve">Exhibits to fair on Thursday, </w:t>
      </w:r>
      <w:r w:rsidR="006161EC">
        <w:t>September 1, 2022</w:t>
      </w:r>
      <w:r>
        <w:t xml:space="preserve"> between 1-7 PM</w:t>
      </w:r>
    </w:p>
    <w:p w14:paraId="7506AFFB" w14:textId="033C7BA2" w:rsidR="00B92684" w:rsidRDefault="00B92684" w:rsidP="00940327">
      <w:pPr>
        <w:numPr>
          <w:ilvl w:val="0"/>
          <w:numId w:val="1"/>
        </w:numPr>
        <w:tabs>
          <w:tab w:val="left" w:pos="4860"/>
        </w:tabs>
      </w:pPr>
      <w:r>
        <w:t>Exhibits picked up on</w:t>
      </w:r>
      <w:r w:rsidR="006161EC">
        <w:t xml:space="preserve"> Monday</w:t>
      </w:r>
      <w:r>
        <w:t xml:space="preserve"> September </w:t>
      </w:r>
      <w:r w:rsidR="006161EC">
        <w:t>5</w:t>
      </w:r>
      <w:r>
        <w:t>,</w:t>
      </w:r>
      <w:r w:rsidR="006161EC">
        <w:t xml:space="preserve"> from 6:30</w:t>
      </w:r>
      <w:r>
        <w:t xml:space="preserve"> 7 PM or September </w:t>
      </w:r>
      <w:r w:rsidR="006161EC">
        <w:t>6</w:t>
      </w:r>
      <w:r>
        <w:t xml:space="preserve">, </w:t>
      </w:r>
      <w:r w:rsidR="006161EC">
        <w:t xml:space="preserve">from </w:t>
      </w:r>
      <w:r>
        <w:t>8</w:t>
      </w:r>
      <w:r w:rsidR="00114B36">
        <w:t>am</w:t>
      </w:r>
      <w:r>
        <w:t>-12 Noon</w:t>
      </w:r>
    </w:p>
    <w:p w14:paraId="1C9A387B" w14:textId="77777777" w:rsidR="00B92684" w:rsidRPr="00077F46" w:rsidRDefault="00B92684" w:rsidP="00940327">
      <w:pPr>
        <w:tabs>
          <w:tab w:val="left" w:pos="4860"/>
        </w:tabs>
        <w:ind w:left="360"/>
        <w:rPr>
          <w:sz w:val="12"/>
          <w:szCs w:val="12"/>
          <w:u w:val="single"/>
        </w:rPr>
      </w:pPr>
    </w:p>
    <w:p w14:paraId="637589BE" w14:textId="77777777" w:rsidR="00B92684" w:rsidRPr="001231E0" w:rsidRDefault="00B92684" w:rsidP="00940327">
      <w:pPr>
        <w:tabs>
          <w:tab w:val="left" w:pos="4860"/>
        </w:tabs>
        <w:rPr>
          <w:b/>
          <w:u w:val="single"/>
        </w:rPr>
      </w:pPr>
      <w:r w:rsidRPr="001231E0">
        <w:rPr>
          <w:b/>
          <w:u w:val="single"/>
        </w:rPr>
        <w:t>RULES AND INFORMATION:</w:t>
      </w:r>
    </w:p>
    <w:p w14:paraId="2F322DAB" w14:textId="77777777" w:rsidR="00B92684" w:rsidRPr="00292D50" w:rsidRDefault="00B92684" w:rsidP="00940327">
      <w:pPr>
        <w:numPr>
          <w:ilvl w:val="0"/>
          <w:numId w:val="2"/>
        </w:numPr>
        <w:tabs>
          <w:tab w:val="left" w:pos="720"/>
        </w:tabs>
        <w:rPr>
          <w:u w:val="single"/>
        </w:rPr>
      </w:pPr>
      <w:r>
        <w:t xml:space="preserve">Limited to residents of </w:t>
      </w:r>
      <w:smartTag w:uri="urn:schemas-microsoft-com:office:smarttags" w:element="PlaceType">
        <w:smartTag w:uri="urn:schemas-microsoft-com:office:smarttags" w:element="PlaceName">
          <w:r>
            <w:t>Mariposa</w:t>
          </w:r>
        </w:smartTag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and </w:t>
      </w:r>
      <w:smartTag w:uri="urn:schemas-microsoft-com:office:smarttags" w:element="PlaceType">
        <w:smartTag w:uri="urn:schemas-microsoft-com:office:smarttags" w:element="PlaceName">
          <w:r>
            <w:t>Eastern</w:t>
          </w:r>
        </w:smartTag>
      </w:smartTag>
      <w:r>
        <w:t xml:space="preserve"> </w:t>
      </w:r>
      <w:smartTag w:uri="urn:schemas-microsoft-com:office:smarttags" w:element="PlaceType">
        <w:smartTag w:uri="urn:schemas-microsoft-com:office:smarttags" w:element="PlaceName">
          <w:r>
            <w:t>Madera</w:t>
          </w:r>
        </w:smartTag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(east of </w:t>
      </w:r>
      <w:smartTag w:uri="urn:schemas-microsoft-com:office:smarttags" w:element="PlaceType">
        <w:smartTag w:uri="urn:schemas-microsoft-com:office:smarttags" w:element="PlaceType">
          <w:smartTag w:uri="urn:schemas-microsoft-com:office:smarttags" w:element="PlaceName">
            <w:r>
              <w:t>Madera</w:t>
            </w:r>
          </w:smartTag>
        </w:smartTag>
        <w:r>
          <w:t xml:space="preserve"> </w:t>
        </w:r>
        <w:smartTag w:uri="urn:schemas-microsoft-com:office:smarttags" w:element="PlaceType">
          <w:r>
            <w:t>Canal</w:t>
          </w:r>
        </w:smartTag>
      </w:smartTag>
      <w:r>
        <w:t>).</w:t>
      </w:r>
    </w:p>
    <w:p w14:paraId="330EC553" w14:textId="77777777" w:rsidR="00B92684" w:rsidRPr="00292D50" w:rsidRDefault="00B92684" w:rsidP="00940327">
      <w:pPr>
        <w:numPr>
          <w:ilvl w:val="0"/>
          <w:numId w:val="2"/>
        </w:numPr>
        <w:tabs>
          <w:tab w:val="left" w:pos="720"/>
        </w:tabs>
        <w:rPr>
          <w:b/>
          <w:u w:val="single"/>
        </w:rPr>
      </w:pPr>
      <w:r w:rsidRPr="00292D50">
        <w:rPr>
          <w:b/>
          <w:u w:val="single"/>
        </w:rPr>
        <w:t>NEW:  MUST HAVE DRIP PAN UNDER ALL PLANTS</w:t>
      </w:r>
    </w:p>
    <w:p w14:paraId="58B4D093" w14:textId="77777777" w:rsidR="00B92684" w:rsidRPr="00EA297C" w:rsidRDefault="00B92684" w:rsidP="00940327">
      <w:pPr>
        <w:numPr>
          <w:ilvl w:val="0"/>
          <w:numId w:val="2"/>
        </w:numPr>
        <w:tabs>
          <w:tab w:val="left" w:pos="720"/>
        </w:tabs>
        <w:rPr>
          <w:szCs w:val="20"/>
        </w:rPr>
      </w:pPr>
      <w:r w:rsidRPr="00EA297C">
        <w:rPr>
          <w:szCs w:val="20"/>
        </w:rPr>
        <w:t xml:space="preserve">Judging will be closed. </w:t>
      </w:r>
    </w:p>
    <w:p w14:paraId="2BB285EC" w14:textId="77777777" w:rsidR="00B92684" w:rsidRDefault="00B92684" w:rsidP="00940327">
      <w:pPr>
        <w:numPr>
          <w:ilvl w:val="0"/>
          <w:numId w:val="2"/>
        </w:numPr>
        <w:tabs>
          <w:tab w:val="left" w:pos="720"/>
        </w:tabs>
      </w:pPr>
      <w:r>
        <w:t>Each entry shall have been made or produced by the exhibitor.  Exhibitors are solely responsible for the care and watering of all exhibits.</w:t>
      </w:r>
    </w:p>
    <w:p w14:paraId="7AC88580" w14:textId="77777777" w:rsidR="00B92684" w:rsidRPr="001231E0" w:rsidRDefault="00B92684" w:rsidP="00940327">
      <w:pPr>
        <w:tabs>
          <w:tab w:val="left" w:pos="360"/>
        </w:tabs>
        <w:jc w:val="both"/>
        <w:rPr>
          <w:b/>
          <w:bCs/>
          <w:u w:val="single"/>
        </w:rPr>
      </w:pPr>
      <w:r w:rsidRPr="001231E0">
        <w:rPr>
          <w:b/>
          <w:u w:val="single"/>
        </w:rPr>
        <w:t>AWARDS</w:t>
      </w:r>
      <w:r w:rsidRPr="001231E0">
        <w:rPr>
          <w:b/>
        </w:rPr>
        <w:tab/>
      </w:r>
    </w:p>
    <w:p w14:paraId="79B66660" w14:textId="77777777" w:rsidR="00B92684" w:rsidRDefault="00B92684" w:rsidP="00940327">
      <w:pPr>
        <w:numPr>
          <w:ilvl w:val="0"/>
          <w:numId w:val="3"/>
        </w:numPr>
        <w:tabs>
          <w:tab w:val="left" w:pos="4860"/>
        </w:tabs>
      </w:pPr>
      <w:r>
        <w:t xml:space="preserve">Judging: </w:t>
      </w:r>
      <w:smartTag w:uri="urn:schemas-microsoft-com:office:smarttags" w:element="PlaceType">
        <w:r>
          <w:t>Dan</w:t>
        </w:r>
      </w:smartTag>
      <w:r>
        <w:t>ish System of Judging</w:t>
      </w:r>
    </w:p>
    <w:p w14:paraId="658259D9" w14:textId="77777777" w:rsidR="00B92684" w:rsidRDefault="00B92684" w:rsidP="00940327">
      <w:pPr>
        <w:numPr>
          <w:ilvl w:val="0"/>
          <w:numId w:val="3"/>
        </w:numPr>
        <w:tabs>
          <w:tab w:val="left" w:pos="4860"/>
        </w:tabs>
      </w:pPr>
      <w:r>
        <w:t>Sweepstakes:  $15~10~5</w:t>
      </w:r>
    </w:p>
    <w:p w14:paraId="54BDC61A" w14:textId="77777777" w:rsidR="00B92684" w:rsidRDefault="00B92684" w:rsidP="00940327">
      <w:pPr>
        <w:jc w:val="center"/>
        <w:rPr>
          <w:b/>
          <w:bCs/>
          <w:u w:val="single"/>
        </w:rPr>
      </w:pPr>
    </w:p>
    <w:p w14:paraId="0F65BF58" w14:textId="77777777" w:rsidR="009D0314" w:rsidRPr="009D0314" w:rsidRDefault="009D0314" w:rsidP="009D0314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CLASS A</w:t>
      </w:r>
    </w:p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1350"/>
        <w:gridCol w:w="1350"/>
        <w:gridCol w:w="6300"/>
      </w:tblGrid>
      <w:tr w:rsidR="00B92684" w14:paraId="6C8D26E4" w14:textId="77777777">
        <w:tc>
          <w:tcPr>
            <w:tcW w:w="9000" w:type="dxa"/>
            <w:gridSpan w:val="3"/>
          </w:tcPr>
          <w:p w14:paraId="4D6A5C06" w14:textId="77777777" w:rsidR="00B92684" w:rsidRDefault="000A3545" w:rsidP="00940327">
            <w:pPr>
              <w:pStyle w:val="Heading1"/>
              <w:rPr>
                <w:sz w:val="24"/>
              </w:rPr>
            </w:pPr>
            <w:r>
              <w:rPr>
                <w:noProof/>
              </w:rPr>
              <w:pict w14:anchorId="2A7D0D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06pt;margin-top:0;width:2in;height:98.95pt;z-index:-251658752;visibility:visible;mso-position-vertical:outside">
                  <v:imagedata r:id="rId7" o:title=""/>
                </v:shape>
              </w:pict>
            </w:r>
            <w:r w:rsidR="00B92684" w:rsidRPr="00DC006E">
              <w:rPr>
                <w:sz w:val="24"/>
              </w:rPr>
              <w:t>POTTED HOUSE PLANTS</w:t>
            </w:r>
          </w:p>
          <w:p w14:paraId="04592FD8" w14:textId="77777777" w:rsidR="00B92684" w:rsidRPr="0010565D" w:rsidRDefault="00B92684" w:rsidP="00940327">
            <w:pPr>
              <w:rPr>
                <w:sz w:val="16"/>
                <w:szCs w:val="16"/>
              </w:rPr>
            </w:pPr>
          </w:p>
        </w:tc>
      </w:tr>
      <w:tr w:rsidR="009D0314" w14:paraId="7D0595BB" w14:textId="77777777">
        <w:tc>
          <w:tcPr>
            <w:tcW w:w="1350" w:type="dxa"/>
          </w:tcPr>
          <w:p w14:paraId="7E19E638" w14:textId="77777777" w:rsidR="009D0314" w:rsidRPr="005008C7" w:rsidRDefault="009D0314" w:rsidP="00940327">
            <w:pPr>
              <w:jc w:val="center"/>
              <w:rPr>
                <w:b/>
                <w:bCs/>
                <w:szCs w:val="20"/>
                <w:u w:val="single"/>
              </w:rPr>
            </w:pPr>
            <w:r>
              <w:rPr>
                <w:b/>
                <w:bCs/>
                <w:szCs w:val="20"/>
                <w:u w:val="single"/>
              </w:rPr>
              <w:t>LOT</w:t>
            </w:r>
          </w:p>
        </w:tc>
        <w:tc>
          <w:tcPr>
            <w:tcW w:w="1350" w:type="dxa"/>
          </w:tcPr>
          <w:p w14:paraId="42A1FA0A" w14:textId="77777777" w:rsidR="009D0314" w:rsidRPr="005008C7" w:rsidRDefault="009D0314" w:rsidP="00940327">
            <w:pPr>
              <w:jc w:val="center"/>
              <w:rPr>
                <w:b/>
                <w:bCs/>
                <w:szCs w:val="20"/>
                <w:u w:val="single"/>
              </w:rPr>
            </w:pPr>
            <w:r>
              <w:rPr>
                <w:b/>
                <w:bCs/>
                <w:szCs w:val="20"/>
                <w:u w:val="single"/>
              </w:rPr>
              <w:t>LOT</w:t>
            </w:r>
          </w:p>
        </w:tc>
        <w:tc>
          <w:tcPr>
            <w:tcW w:w="6300" w:type="dxa"/>
          </w:tcPr>
          <w:p w14:paraId="5B0229AC" w14:textId="77777777" w:rsidR="009D0314" w:rsidRPr="005008C7" w:rsidRDefault="009D0314" w:rsidP="004D54D7">
            <w:pPr>
              <w:pStyle w:val="Heading2"/>
              <w:tabs>
                <w:tab w:val="left" w:pos="4238"/>
              </w:tabs>
              <w:rPr>
                <w:sz w:val="20"/>
                <w:szCs w:val="20"/>
              </w:rPr>
            </w:pPr>
          </w:p>
        </w:tc>
      </w:tr>
      <w:tr w:rsidR="00B92684" w14:paraId="2039342A" w14:textId="77777777">
        <w:tc>
          <w:tcPr>
            <w:tcW w:w="1350" w:type="dxa"/>
          </w:tcPr>
          <w:p w14:paraId="5A4E1680" w14:textId="77777777" w:rsidR="00B92684" w:rsidRPr="005008C7" w:rsidRDefault="00B92684" w:rsidP="00940327">
            <w:pPr>
              <w:jc w:val="center"/>
              <w:rPr>
                <w:b/>
                <w:bCs/>
                <w:szCs w:val="20"/>
                <w:u w:val="single"/>
              </w:rPr>
            </w:pPr>
            <w:r w:rsidRPr="005008C7">
              <w:rPr>
                <w:b/>
                <w:bCs/>
                <w:szCs w:val="20"/>
                <w:u w:val="single"/>
              </w:rPr>
              <w:t>11 &amp; UNDER</w:t>
            </w:r>
          </w:p>
        </w:tc>
        <w:tc>
          <w:tcPr>
            <w:tcW w:w="1350" w:type="dxa"/>
          </w:tcPr>
          <w:p w14:paraId="00C2182D" w14:textId="77777777" w:rsidR="00B92684" w:rsidRPr="005008C7" w:rsidRDefault="00B92684" w:rsidP="00940327">
            <w:pPr>
              <w:jc w:val="center"/>
              <w:rPr>
                <w:b/>
                <w:bCs/>
                <w:szCs w:val="20"/>
                <w:u w:val="single"/>
              </w:rPr>
            </w:pPr>
            <w:r w:rsidRPr="005008C7">
              <w:rPr>
                <w:b/>
                <w:bCs/>
                <w:szCs w:val="20"/>
                <w:u w:val="single"/>
              </w:rPr>
              <w:t>12 &amp; UP</w:t>
            </w:r>
          </w:p>
        </w:tc>
        <w:tc>
          <w:tcPr>
            <w:tcW w:w="6300" w:type="dxa"/>
          </w:tcPr>
          <w:p w14:paraId="31262A80" w14:textId="77777777" w:rsidR="00B92684" w:rsidRPr="005008C7" w:rsidRDefault="00B92684" w:rsidP="004D54D7">
            <w:pPr>
              <w:pStyle w:val="Heading2"/>
              <w:tabs>
                <w:tab w:val="left" w:pos="4238"/>
              </w:tabs>
              <w:rPr>
                <w:sz w:val="20"/>
                <w:szCs w:val="20"/>
              </w:rPr>
            </w:pPr>
            <w:r w:rsidRPr="005008C7">
              <w:rPr>
                <w:sz w:val="20"/>
                <w:szCs w:val="20"/>
              </w:rPr>
              <w:t xml:space="preserve">DESCRIPTION </w:t>
            </w:r>
            <w:r>
              <w:rPr>
                <w:sz w:val="20"/>
                <w:szCs w:val="20"/>
              </w:rPr>
              <w:tab/>
            </w:r>
          </w:p>
        </w:tc>
      </w:tr>
      <w:tr w:rsidR="00B92684" w14:paraId="2AAD8290" w14:textId="77777777">
        <w:tc>
          <w:tcPr>
            <w:tcW w:w="1350" w:type="dxa"/>
          </w:tcPr>
          <w:p w14:paraId="4D92EF0F" w14:textId="77777777" w:rsidR="00B92684" w:rsidRDefault="00B92684" w:rsidP="009403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8E9F2B3" w14:textId="77777777" w:rsidR="00B92684" w:rsidRDefault="00B92684" w:rsidP="00940327">
            <w:pPr>
              <w:jc w:val="center"/>
            </w:pPr>
            <w:r>
              <w:t>2</w:t>
            </w:r>
          </w:p>
        </w:tc>
        <w:tc>
          <w:tcPr>
            <w:tcW w:w="6300" w:type="dxa"/>
          </w:tcPr>
          <w:p w14:paraId="62106988" w14:textId="77777777" w:rsidR="00B92684" w:rsidRDefault="00B92684" w:rsidP="000129FA">
            <w:r>
              <w:t>Leafy Plant</w:t>
            </w:r>
          </w:p>
        </w:tc>
      </w:tr>
      <w:tr w:rsidR="00B92684" w14:paraId="24BA8A22" w14:textId="77777777">
        <w:tc>
          <w:tcPr>
            <w:tcW w:w="1350" w:type="dxa"/>
          </w:tcPr>
          <w:p w14:paraId="5D76A753" w14:textId="77777777" w:rsidR="00B92684" w:rsidRDefault="00B92684" w:rsidP="00940327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2BFE1344" w14:textId="77777777" w:rsidR="00B92684" w:rsidRDefault="00B92684" w:rsidP="00940327">
            <w:pPr>
              <w:jc w:val="center"/>
            </w:pPr>
            <w:r>
              <w:t>4</w:t>
            </w:r>
          </w:p>
        </w:tc>
        <w:tc>
          <w:tcPr>
            <w:tcW w:w="6300" w:type="dxa"/>
          </w:tcPr>
          <w:p w14:paraId="4D35D1B2" w14:textId="77777777" w:rsidR="00B92684" w:rsidRDefault="00B92684" w:rsidP="00EB252D">
            <w:r>
              <w:t>Flowering Plant</w:t>
            </w:r>
          </w:p>
        </w:tc>
      </w:tr>
      <w:tr w:rsidR="00B92684" w14:paraId="3B639374" w14:textId="77777777">
        <w:tc>
          <w:tcPr>
            <w:tcW w:w="1350" w:type="dxa"/>
          </w:tcPr>
          <w:p w14:paraId="2352067B" w14:textId="77777777" w:rsidR="00B92684" w:rsidRDefault="00B92684" w:rsidP="00940327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1CCF6524" w14:textId="77777777" w:rsidR="00B92684" w:rsidRDefault="00B92684" w:rsidP="00940327">
            <w:pPr>
              <w:jc w:val="center"/>
            </w:pPr>
            <w:r>
              <w:t>6</w:t>
            </w:r>
          </w:p>
        </w:tc>
        <w:tc>
          <w:tcPr>
            <w:tcW w:w="6300" w:type="dxa"/>
          </w:tcPr>
          <w:p w14:paraId="5B67E25B" w14:textId="77777777" w:rsidR="00B92684" w:rsidRDefault="00B92684" w:rsidP="00940327">
            <w:r>
              <w:t>Cactus or Succulent</w:t>
            </w:r>
          </w:p>
        </w:tc>
      </w:tr>
      <w:tr w:rsidR="00B92684" w14:paraId="5D35375E" w14:textId="77777777">
        <w:tc>
          <w:tcPr>
            <w:tcW w:w="1350" w:type="dxa"/>
          </w:tcPr>
          <w:p w14:paraId="761C8D2C" w14:textId="77777777" w:rsidR="00B92684" w:rsidRDefault="00B92684" w:rsidP="00940327">
            <w:pPr>
              <w:jc w:val="center"/>
            </w:pPr>
            <w:r>
              <w:t>7</w:t>
            </w:r>
          </w:p>
        </w:tc>
        <w:tc>
          <w:tcPr>
            <w:tcW w:w="1350" w:type="dxa"/>
          </w:tcPr>
          <w:p w14:paraId="4060CE7D" w14:textId="77777777" w:rsidR="00B92684" w:rsidRDefault="00B92684" w:rsidP="00940327">
            <w:pPr>
              <w:jc w:val="center"/>
            </w:pPr>
            <w:r>
              <w:t>8</w:t>
            </w:r>
          </w:p>
        </w:tc>
        <w:tc>
          <w:tcPr>
            <w:tcW w:w="6300" w:type="dxa"/>
          </w:tcPr>
          <w:p w14:paraId="5CDE74D7" w14:textId="77777777" w:rsidR="00B92684" w:rsidRDefault="00B92684" w:rsidP="00940327">
            <w:r>
              <w:t>Hanging Basket</w:t>
            </w:r>
          </w:p>
        </w:tc>
      </w:tr>
      <w:tr w:rsidR="00B92684" w14:paraId="06A9B35C" w14:textId="77777777">
        <w:tc>
          <w:tcPr>
            <w:tcW w:w="1350" w:type="dxa"/>
          </w:tcPr>
          <w:p w14:paraId="5D99F421" w14:textId="77777777" w:rsidR="00B92684" w:rsidRDefault="00B92684" w:rsidP="00940327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14:paraId="76376DCD" w14:textId="77777777" w:rsidR="00B92684" w:rsidRDefault="00B92684" w:rsidP="00940327">
            <w:pPr>
              <w:jc w:val="center"/>
            </w:pPr>
            <w:r>
              <w:t>10</w:t>
            </w:r>
          </w:p>
        </w:tc>
        <w:tc>
          <w:tcPr>
            <w:tcW w:w="6300" w:type="dxa"/>
          </w:tcPr>
          <w:p w14:paraId="477C4D2E" w14:textId="77777777" w:rsidR="00B92684" w:rsidRDefault="00B92684" w:rsidP="00EB252D">
            <w:r>
              <w:t>Other Potted Plant</w:t>
            </w:r>
          </w:p>
        </w:tc>
      </w:tr>
    </w:tbl>
    <w:p w14:paraId="37527523" w14:textId="77777777" w:rsidR="00B92684" w:rsidRDefault="00B92684" w:rsidP="00940327">
      <w:pPr>
        <w:rPr>
          <w:sz w:val="18"/>
        </w:rPr>
      </w:pPr>
    </w:p>
    <w:p w14:paraId="716499B3" w14:textId="77777777" w:rsidR="009D0314" w:rsidRPr="009D0314" w:rsidRDefault="009D0314" w:rsidP="00940327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CLASS B</w:t>
      </w:r>
    </w:p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1260"/>
        <w:gridCol w:w="1440"/>
        <w:gridCol w:w="6300"/>
      </w:tblGrid>
      <w:tr w:rsidR="00B92684" w14:paraId="56ADC725" w14:textId="77777777">
        <w:tc>
          <w:tcPr>
            <w:tcW w:w="9000" w:type="dxa"/>
            <w:gridSpan w:val="3"/>
          </w:tcPr>
          <w:p w14:paraId="3B696E00" w14:textId="77777777" w:rsidR="00B92684" w:rsidRPr="0010565D" w:rsidRDefault="00B92684" w:rsidP="00940327">
            <w:pPr>
              <w:pStyle w:val="Heading1"/>
              <w:rPr>
                <w:sz w:val="24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10565D">
                  <w:rPr>
                    <w:sz w:val="24"/>
                  </w:rPr>
                  <w:t>NOVELTY</w:t>
                </w:r>
              </w:smartTag>
              <w:r w:rsidRPr="0010565D">
                <w:rPr>
                  <w:sz w:val="24"/>
                </w:rPr>
                <w:t xml:space="preserve"> </w:t>
              </w:r>
              <w:smartTag w:uri="urn:schemas-microsoft-com:office:smarttags" w:element="PlaceType">
                <w:r w:rsidRPr="0010565D">
                  <w:rPr>
                    <w:sz w:val="24"/>
                  </w:rPr>
                  <w:t>GARDENS</w:t>
                </w:r>
              </w:smartTag>
            </w:smartTag>
          </w:p>
        </w:tc>
      </w:tr>
      <w:tr w:rsidR="009D0314" w14:paraId="6058E76C" w14:textId="77777777">
        <w:tc>
          <w:tcPr>
            <w:tcW w:w="1260" w:type="dxa"/>
          </w:tcPr>
          <w:p w14:paraId="63BDCBC7" w14:textId="77777777" w:rsidR="009D0314" w:rsidRPr="009D0314" w:rsidRDefault="009D0314" w:rsidP="00940327">
            <w:pPr>
              <w:jc w:val="center"/>
              <w:rPr>
                <w:b/>
              </w:rPr>
            </w:pPr>
            <w:r w:rsidRPr="009D0314">
              <w:rPr>
                <w:b/>
              </w:rPr>
              <w:t>LOT</w:t>
            </w:r>
          </w:p>
        </w:tc>
        <w:tc>
          <w:tcPr>
            <w:tcW w:w="1440" w:type="dxa"/>
          </w:tcPr>
          <w:p w14:paraId="033F7C5F" w14:textId="77777777" w:rsidR="009D0314" w:rsidRPr="009D0314" w:rsidRDefault="009D0314" w:rsidP="00940327">
            <w:pPr>
              <w:jc w:val="center"/>
              <w:rPr>
                <w:b/>
              </w:rPr>
            </w:pPr>
            <w:r w:rsidRPr="009D0314">
              <w:rPr>
                <w:b/>
              </w:rPr>
              <w:t>LOT</w:t>
            </w:r>
          </w:p>
        </w:tc>
        <w:tc>
          <w:tcPr>
            <w:tcW w:w="6300" w:type="dxa"/>
          </w:tcPr>
          <w:p w14:paraId="3592EB48" w14:textId="77777777" w:rsidR="009D0314" w:rsidRDefault="009D0314" w:rsidP="00940327"/>
        </w:tc>
      </w:tr>
      <w:tr w:rsidR="00B92684" w14:paraId="4DE2F057" w14:textId="77777777">
        <w:tc>
          <w:tcPr>
            <w:tcW w:w="1260" w:type="dxa"/>
          </w:tcPr>
          <w:p w14:paraId="4DB308E7" w14:textId="77777777" w:rsidR="00B92684" w:rsidRDefault="00B92684" w:rsidP="00940327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68696A9F" w14:textId="77777777" w:rsidR="00B92684" w:rsidRDefault="00B92684" w:rsidP="00940327">
            <w:pPr>
              <w:jc w:val="center"/>
            </w:pPr>
            <w:r>
              <w:t>12</w:t>
            </w:r>
          </w:p>
        </w:tc>
        <w:tc>
          <w:tcPr>
            <w:tcW w:w="6300" w:type="dxa"/>
          </w:tcPr>
          <w:p w14:paraId="2F2C3466" w14:textId="77777777" w:rsidR="00B92684" w:rsidRDefault="00B92684" w:rsidP="00940327">
            <w:smartTag w:uri="urn:schemas-microsoft-com:office:smarttags" w:element="PlaceType">
              <w:smartTag w:uri="urn:schemas-microsoft-com:office:smarttags" w:element="PlaceType">
                <w:r>
                  <w:t>Dairy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Box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</w:t>
                </w:r>
              </w:smartTag>
            </w:smartTag>
            <w:r>
              <w:t xml:space="preserve">, </w:t>
            </w:r>
            <w:r>
              <w:rPr>
                <w:sz w:val="16"/>
              </w:rPr>
              <w:t xml:space="preserve">recycle milk, cottage cheese, yogurt, etc. container.  </w:t>
            </w:r>
          </w:p>
        </w:tc>
      </w:tr>
      <w:tr w:rsidR="00B92684" w14:paraId="0A75D897" w14:textId="77777777">
        <w:tc>
          <w:tcPr>
            <w:tcW w:w="1260" w:type="dxa"/>
          </w:tcPr>
          <w:p w14:paraId="162B17CB" w14:textId="77777777" w:rsidR="00B92684" w:rsidRDefault="00B92684" w:rsidP="00940327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0E3C8697" w14:textId="77777777" w:rsidR="00B92684" w:rsidRDefault="00B92684" w:rsidP="00940327">
            <w:pPr>
              <w:jc w:val="center"/>
            </w:pPr>
            <w:r>
              <w:t>14</w:t>
            </w:r>
          </w:p>
        </w:tc>
        <w:tc>
          <w:tcPr>
            <w:tcW w:w="6300" w:type="dxa"/>
          </w:tcPr>
          <w:p w14:paraId="4303F90A" w14:textId="77777777" w:rsidR="00B92684" w:rsidRDefault="00B92684" w:rsidP="00940327">
            <w:smartTag w:uri="urn:schemas-microsoft-com:office:smarttags" w:element="PlaceType">
              <w:smartTag w:uri="urn:schemas-microsoft-com:office:smarttags" w:element="PlaceType">
                <w:r>
                  <w:t>Magical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Sponge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</w:t>
                </w:r>
              </w:smartTag>
            </w:smartTag>
            <w:r>
              <w:t>, sow seeds in a sponge</w:t>
            </w:r>
          </w:p>
        </w:tc>
      </w:tr>
      <w:tr w:rsidR="00B92684" w14:paraId="7306214B" w14:textId="77777777">
        <w:tc>
          <w:tcPr>
            <w:tcW w:w="1260" w:type="dxa"/>
          </w:tcPr>
          <w:p w14:paraId="6602D82B" w14:textId="77777777" w:rsidR="00B92684" w:rsidRDefault="00B92684" w:rsidP="00940327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162BD61F" w14:textId="77777777" w:rsidR="00B92684" w:rsidRDefault="00B92684" w:rsidP="00940327">
            <w:pPr>
              <w:jc w:val="center"/>
            </w:pPr>
            <w:r>
              <w:t>16</w:t>
            </w:r>
          </w:p>
        </w:tc>
        <w:tc>
          <w:tcPr>
            <w:tcW w:w="6300" w:type="dxa"/>
          </w:tcPr>
          <w:p w14:paraId="2AC21757" w14:textId="77777777" w:rsidR="00B92684" w:rsidRDefault="00B92684" w:rsidP="00940327">
            <w:r>
              <w:t>Water Rooted Plant, carrot, potato, avocado, etc.</w:t>
            </w:r>
          </w:p>
        </w:tc>
      </w:tr>
      <w:tr w:rsidR="00B92684" w14:paraId="1EAC4F20" w14:textId="77777777">
        <w:tc>
          <w:tcPr>
            <w:tcW w:w="1260" w:type="dxa"/>
          </w:tcPr>
          <w:p w14:paraId="4D383F65" w14:textId="77777777" w:rsidR="00B92684" w:rsidRDefault="00B92684" w:rsidP="00940327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14:paraId="01E4D6FE" w14:textId="77777777" w:rsidR="00B92684" w:rsidRDefault="00B92684" w:rsidP="00940327">
            <w:pPr>
              <w:jc w:val="center"/>
            </w:pPr>
            <w:r>
              <w:t>18</w:t>
            </w:r>
          </w:p>
        </w:tc>
        <w:tc>
          <w:tcPr>
            <w:tcW w:w="6300" w:type="dxa"/>
          </w:tcPr>
          <w:p w14:paraId="431884D2" w14:textId="77777777" w:rsidR="00B92684" w:rsidRDefault="00B92684" w:rsidP="00940327">
            <w:r>
              <w:t xml:space="preserve">Unusual Container, </w:t>
            </w:r>
            <w:r w:rsidRPr="0010565D">
              <w:rPr>
                <w:sz w:val="16"/>
                <w:szCs w:val="16"/>
              </w:rPr>
              <w:t>use a shovel, scoop, dustpan, boot, rock, shell, etc, describe</w:t>
            </w:r>
          </w:p>
        </w:tc>
      </w:tr>
      <w:tr w:rsidR="00B92684" w14:paraId="77B9F92A" w14:textId="77777777">
        <w:tc>
          <w:tcPr>
            <w:tcW w:w="1260" w:type="dxa"/>
          </w:tcPr>
          <w:p w14:paraId="53643925" w14:textId="77777777" w:rsidR="00B92684" w:rsidRDefault="00B92684" w:rsidP="00940327">
            <w:pPr>
              <w:jc w:val="center"/>
            </w:pPr>
          </w:p>
        </w:tc>
        <w:tc>
          <w:tcPr>
            <w:tcW w:w="1440" w:type="dxa"/>
          </w:tcPr>
          <w:p w14:paraId="46F114F6" w14:textId="77777777" w:rsidR="00B92684" w:rsidRDefault="00B92684" w:rsidP="00940327">
            <w:pPr>
              <w:jc w:val="center"/>
            </w:pPr>
          </w:p>
        </w:tc>
        <w:tc>
          <w:tcPr>
            <w:tcW w:w="6300" w:type="dxa"/>
          </w:tcPr>
          <w:p w14:paraId="29BDF703" w14:textId="77777777" w:rsidR="00B92684" w:rsidRDefault="00B92684" w:rsidP="00940327"/>
        </w:tc>
      </w:tr>
    </w:tbl>
    <w:p w14:paraId="3498C09C" w14:textId="77777777" w:rsidR="00B92684" w:rsidRDefault="00B92684" w:rsidP="00940327">
      <w:pPr>
        <w:rPr>
          <w:b/>
          <w:bCs/>
          <w:u w:val="single"/>
        </w:rPr>
      </w:pPr>
    </w:p>
    <w:p w14:paraId="6322005A" w14:textId="77777777" w:rsidR="009D0314" w:rsidRPr="009D0314" w:rsidRDefault="009D0314" w:rsidP="00940327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CLASS C</w:t>
      </w:r>
    </w:p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1260"/>
        <w:gridCol w:w="1440"/>
        <w:gridCol w:w="6300"/>
      </w:tblGrid>
      <w:tr w:rsidR="00B92684" w14:paraId="70C6E7F9" w14:textId="77777777">
        <w:tc>
          <w:tcPr>
            <w:tcW w:w="9000" w:type="dxa"/>
            <w:gridSpan w:val="3"/>
          </w:tcPr>
          <w:p w14:paraId="2A747B2D" w14:textId="77777777" w:rsidR="00B92684" w:rsidRDefault="00B92684" w:rsidP="00940327">
            <w:pPr>
              <w:jc w:val="center"/>
              <w:rPr>
                <w:b/>
                <w:bCs/>
                <w:sz w:val="24"/>
                <w:u w:val="single"/>
              </w:rPr>
            </w:pPr>
            <w:r w:rsidRPr="007B7E0F">
              <w:rPr>
                <w:b/>
                <w:bCs/>
                <w:sz w:val="24"/>
                <w:u w:val="single"/>
              </w:rPr>
              <w:t>DRY OR ARTIFICIAL ARRANGEMENTS</w:t>
            </w:r>
          </w:p>
          <w:p w14:paraId="51A63833" w14:textId="77777777" w:rsidR="00B92684" w:rsidRPr="0010565D" w:rsidRDefault="00B92684" w:rsidP="00940327">
            <w:pPr>
              <w:pStyle w:val="Caption"/>
              <w:rPr>
                <w:b w:val="0"/>
                <w:sz w:val="18"/>
                <w:szCs w:val="18"/>
                <w:u w:val="none"/>
              </w:rPr>
            </w:pPr>
            <w:r w:rsidRPr="0010565D">
              <w:rPr>
                <w:b w:val="0"/>
                <w:sz w:val="18"/>
                <w:szCs w:val="18"/>
                <w:u w:val="none"/>
              </w:rPr>
              <w:t>ALL ARRANGEMENTS MUST BE ON A MOUNTING BOARD FOR DISPLAY PURPOSES</w:t>
            </w:r>
          </w:p>
        </w:tc>
      </w:tr>
      <w:tr w:rsidR="009D0314" w14:paraId="0195410C" w14:textId="77777777">
        <w:tc>
          <w:tcPr>
            <w:tcW w:w="1260" w:type="dxa"/>
          </w:tcPr>
          <w:p w14:paraId="19BE276E" w14:textId="77777777" w:rsidR="009D0314" w:rsidRPr="009D0314" w:rsidRDefault="009D0314" w:rsidP="00940327">
            <w:pPr>
              <w:jc w:val="center"/>
              <w:rPr>
                <w:b/>
              </w:rPr>
            </w:pPr>
            <w:r w:rsidRPr="009D0314">
              <w:rPr>
                <w:b/>
              </w:rPr>
              <w:t>LOT</w:t>
            </w:r>
          </w:p>
        </w:tc>
        <w:tc>
          <w:tcPr>
            <w:tcW w:w="1440" w:type="dxa"/>
          </w:tcPr>
          <w:p w14:paraId="2EFB7710" w14:textId="77777777" w:rsidR="009D0314" w:rsidRPr="009D0314" w:rsidRDefault="009D0314" w:rsidP="00940327">
            <w:pPr>
              <w:jc w:val="center"/>
              <w:rPr>
                <w:b/>
              </w:rPr>
            </w:pPr>
            <w:r w:rsidRPr="009D0314">
              <w:rPr>
                <w:b/>
              </w:rPr>
              <w:t>LOT</w:t>
            </w:r>
          </w:p>
        </w:tc>
        <w:tc>
          <w:tcPr>
            <w:tcW w:w="6300" w:type="dxa"/>
          </w:tcPr>
          <w:p w14:paraId="00135AF6" w14:textId="77777777" w:rsidR="009D0314" w:rsidRDefault="009D0314" w:rsidP="00940327"/>
        </w:tc>
      </w:tr>
      <w:tr w:rsidR="00B92684" w14:paraId="60E8F694" w14:textId="77777777">
        <w:tc>
          <w:tcPr>
            <w:tcW w:w="1260" w:type="dxa"/>
          </w:tcPr>
          <w:p w14:paraId="55ED2D3F" w14:textId="77777777" w:rsidR="00B92684" w:rsidRDefault="00B92684" w:rsidP="00940327">
            <w:pPr>
              <w:jc w:val="center"/>
            </w:pPr>
            <w:r>
              <w:t>19</w:t>
            </w:r>
          </w:p>
        </w:tc>
        <w:tc>
          <w:tcPr>
            <w:tcW w:w="1440" w:type="dxa"/>
          </w:tcPr>
          <w:p w14:paraId="06EDA0C0" w14:textId="77777777" w:rsidR="00B92684" w:rsidRDefault="00B92684" w:rsidP="00940327">
            <w:pPr>
              <w:jc w:val="center"/>
            </w:pPr>
            <w:r>
              <w:t>20</w:t>
            </w:r>
          </w:p>
        </w:tc>
        <w:tc>
          <w:tcPr>
            <w:tcW w:w="6300" w:type="dxa"/>
          </w:tcPr>
          <w:p w14:paraId="653C99E6" w14:textId="77777777" w:rsidR="00B92684" w:rsidRDefault="00B92684" w:rsidP="00940327">
            <w:r>
              <w:t>Exhibitors Choice</w:t>
            </w:r>
          </w:p>
        </w:tc>
      </w:tr>
      <w:tr w:rsidR="00B92684" w14:paraId="0200C1DD" w14:textId="77777777" w:rsidTr="009D0314">
        <w:trPr>
          <w:trHeight w:val="207"/>
        </w:trPr>
        <w:tc>
          <w:tcPr>
            <w:tcW w:w="1260" w:type="dxa"/>
          </w:tcPr>
          <w:p w14:paraId="6448666D" w14:textId="77777777" w:rsidR="00B92684" w:rsidRDefault="00B92684" w:rsidP="00940327">
            <w:pPr>
              <w:jc w:val="center"/>
            </w:pPr>
            <w:r>
              <w:t>21</w:t>
            </w:r>
          </w:p>
        </w:tc>
        <w:tc>
          <w:tcPr>
            <w:tcW w:w="1440" w:type="dxa"/>
          </w:tcPr>
          <w:p w14:paraId="488E5B8F" w14:textId="77777777" w:rsidR="00B92684" w:rsidRDefault="00B92684" w:rsidP="00940327">
            <w:pPr>
              <w:jc w:val="center"/>
            </w:pPr>
            <w:r>
              <w:t>22</w:t>
            </w:r>
          </w:p>
        </w:tc>
        <w:tc>
          <w:tcPr>
            <w:tcW w:w="6300" w:type="dxa"/>
          </w:tcPr>
          <w:p w14:paraId="185B4F60" w14:textId="19D17786" w:rsidR="00B92684" w:rsidRDefault="00114B36" w:rsidP="00114B36">
            <w:r>
              <w:t>“Freedom, Family and Tradition”</w:t>
            </w:r>
            <w:r w:rsidR="00B92684">
              <w:t>”</w:t>
            </w:r>
          </w:p>
        </w:tc>
      </w:tr>
    </w:tbl>
    <w:p w14:paraId="7219E04C" w14:textId="40D90848" w:rsidR="00B92684" w:rsidRDefault="00B92684" w:rsidP="00940327">
      <w:pPr>
        <w:rPr>
          <w:b/>
          <w:bCs/>
          <w:u w:val="single"/>
        </w:rPr>
      </w:pPr>
    </w:p>
    <w:p w14:paraId="611F985B" w14:textId="1424D1F9" w:rsidR="00114B36" w:rsidRDefault="00114B36" w:rsidP="00940327">
      <w:pPr>
        <w:rPr>
          <w:b/>
          <w:bCs/>
          <w:u w:val="single"/>
        </w:rPr>
      </w:pPr>
    </w:p>
    <w:p w14:paraId="6397FB0C" w14:textId="5886E109" w:rsidR="00114B36" w:rsidRDefault="00114B36" w:rsidP="00940327">
      <w:pPr>
        <w:rPr>
          <w:b/>
          <w:bCs/>
          <w:u w:val="single"/>
        </w:rPr>
      </w:pPr>
    </w:p>
    <w:p w14:paraId="497402C4" w14:textId="029AF3A5" w:rsidR="00114B36" w:rsidRDefault="00114B36" w:rsidP="00940327">
      <w:pPr>
        <w:rPr>
          <w:b/>
          <w:bCs/>
          <w:u w:val="single"/>
        </w:rPr>
      </w:pPr>
    </w:p>
    <w:p w14:paraId="0D81BDA3" w14:textId="77777777" w:rsidR="00114B36" w:rsidRDefault="00114B36" w:rsidP="00940327">
      <w:pPr>
        <w:rPr>
          <w:b/>
          <w:bCs/>
          <w:u w:val="single"/>
        </w:rPr>
      </w:pPr>
    </w:p>
    <w:p w14:paraId="65BEB979" w14:textId="13E307F4" w:rsidR="009D0314" w:rsidRDefault="009D0314" w:rsidP="00940327">
      <w:pPr>
        <w:rPr>
          <w:b/>
          <w:bCs/>
          <w:u w:val="single"/>
        </w:rPr>
      </w:pPr>
      <w:r>
        <w:rPr>
          <w:b/>
          <w:bCs/>
          <w:u w:val="single"/>
        </w:rPr>
        <w:t>CLASS D</w:t>
      </w:r>
    </w:p>
    <w:p w14:paraId="07B4DEEE" w14:textId="77777777" w:rsidR="00114B36" w:rsidRDefault="00114B36" w:rsidP="00940327">
      <w:pPr>
        <w:rPr>
          <w:b/>
          <w:bCs/>
          <w:u w:val="single"/>
        </w:rPr>
      </w:pPr>
    </w:p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1260"/>
        <w:gridCol w:w="1440"/>
        <w:gridCol w:w="6300"/>
      </w:tblGrid>
      <w:tr w:rsidR="00B92684" w14:paraId="48DA3E92" w14:textId="77777777">
        <w:tc>
          <w:tcPr>
            <w:tcW w:w="9000" w:type="dxa"/>
            <w:gridSpan w:val="3"/>
          </w:tcPr>
          <w:p w14:paraId="60DE3D15" w14:textId="77777777" w:rsidR="00B92684" w:rsidRPr="0010565D" w:rsidRDefault="00B92684" w:rsidP="00940327">
            <w:pPr>
              <w:pStyle w:val="Heading1"/>
              <w:rPr>
                <w:sz w:val="24"/>
              </w:rPr>
            </w:pPr>
            <w:r w:rsidRPr="0010565D">
              <w:rPr>
                <w:sz w:val="24"/>
              </w:rPr>
              <w:t>FRESH ARRANGEMENTS</w:t>
            </w:r>
          </w:p>
        </w:tc>
      </w:tr>
      <w:tr w:rsidR="009D0314" w14:paraId="0F0FCE86" w14:textId="77777777">
        <w:tc>
          <w:tcPr>
            <w:tcW w:w="1260" w:type="dxa"/>
          </w:tcPr>
          <w:p w14:paraId="779F4F1D" w14:textId="77777777" w:rsidR="009D0314" w:rsidRPr="009D0314" w:rsidRDefault="009D0314" w:rsidP="00940327">
            <w:pPr>
              <w:jc w:val="center"/>
              <w:rPr>
                <w:b/>
              </w:rPr>
            </w:pPr>
            <w:r w:rsidRPr="009D0314">
              <w:rPr>
                <w:b/>
              </w:rPr>
              <w:t>LOT</w:t>
            </w:r>
          </w:p>
        </w:tc>
        <w:tc>
          <w:tcPr>
            <w:tcW w:w="1440" w:type="dxa"/>
          </w:tcPr>
          <w:p w14:paraId="35AAF0D7" w14:textId="77777777" w:rsidR="009D0314" w:rsidRPr="009D0314" w:rsidRDefault="009D0314" w:rsidP="00940327">
            <w:pPr>
              <w:jc w:val="center"/>
              <w:rPr>
                <w:b/>
              </w:rPr>
            </w:pPr>
            <w:r w:rsidRPr="009D0314">
              <w:rPr>
                <w:b/>
              </w:rPr>
              <w:t>LOT</w:t>
            </w:r>
          </w:p>
        </w:tc>
        <w:tc>
          <w:tcPr>
            <w:tcW w:w="6300" w:type="dxa"/>
          </w:tcPr>
          <w:p w14:paraId="79E631C2" w14:textId="77777777" w:rsidR="009D0314" w:rsidRDefault="009D0314" w:rsidP="00940327"/>
        </w:tc>
      </w:tr>
      <w:tr w:rsidR="00B92684" w14:paraId="04C6A667" w14:textId="77777777">
        <w:tc>
          <w:tcPr>
            <w:tcW w:w="1260" w:type="dxa"/>
          </w:tcPr>
          <w:p w14:paraId="6C72A5A5" w14:textId="77777777" w:rsidR="00B92684" w:rsidRDefault="00B92684" w:rsidP="00940327">
            <w:pPr>
              <w:jc w:val="center"/>
            </w:pPr>
            <w:r>
              <w:t>23</w:t>
            </w:r>
          </w:p>
        </w:tc>
        <w:tc>
          <w:tcPr>
            <w:tcW w:w="1440" w:type="dxa"/>
          </w:tcPr>
          <w:p w14:paraId="0549A946" w14:textId="77777777" w:rsidR="00B92684" w:rsidRDefault="00B92684" w:rsidP="00940327">
            <w:pPr>
              <w:jc w:val="center"/>
            </w:pPr>
            <w:r>
              <w:t>24</w:t>
            </w:r>
          </w:p>
        </w:tc>
        <w:tc>
          <w:tcPr>
            <w:tcW w:w="6300" w:type="dxa"/>
          </w:tcPr>
          <w:p w14:paraId="75EF9F7E" w14:textId="77777777" w:rsidR="00B92684" w:rsidRDefault="00B92684" w:rsidP="00940327">
            <w:r>
              <w:t>Exhibitors Choice</w:t>
            </w:r>
          </w:p>
        </w:tc>
      </w:tr>
      <w:tr w:rsidR="00B92684" w14:paraId="03AA3138" w14:textId="77777777">
        <w:tc>
          <w:tcPr>
            <w:tcW w:w="1260" w:type="dxa"/>
          </w:tcPr>
          <w:p w14:paraId="53EA7A2F" w14:textId="77777777" w:rsidR="00B92684" w:rsidRDefault="00B92684" w:rsidP="00940327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14:paraId="655E42D3" w14:textId="77777777" w:rsidR="00B92684" w:rsidRDefault="00B92684" w:rsidP="00940327">
            <w:pPr>
              <w:jc w:val="center"/>
            </w:pPr>
            <w:r>
              <w:t>26</w:t>
            </w:r>
          </w:p>
        </w:tc>
        <w:tc>
          <w:tcPr>
            <w:tcW w:w="6300" w:type="dxa"/>
          </w:tcPr>
          <w:p w14:paraId="6C368C1D" w14:textId="496ADC37" w:rsidR="00B92684" w:rsidRDefault="00114B36" w:rsidP="00114B36">
            <w:r>
              <w:t xml:space="preserve">“Freedom, Family and </w:t>
            </w:r>
            <w:r w:rsidR="006A614D">
              <w:t>Tradition</w:t>
            </w:r>
            <w:r>
              <w:t>”</w:t>
            </w:r>
          </w:p>
        </w:tc>
      </w:tr>
    </w:tbl>
    <w:p w14:paraId="332EEE69" w14:textId="77777777" w:rsidR="00B92684" w:rsidRPr="009B348D" w:rsidRDefault="00B92684" w:rsidP="00FA1D3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sectPr w:rsidR="00B92684" w:rsidRPr="009B348D" w:rsidSect="00F16D11">
      <w:footerReference w:type="even" r:id="rId8"/>
      <w:footerReference w:type="default" r:id="rId9"/>
      <w:pgSz w:w="12240" w:h="15840"/>
      <w:pgMar w:top="576" w:right="1728" w:bottom="576" w:left="1728" w:header="720" w:footer="720" w:gutter="0"/>
      <w:pgNumType w:start="49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1487" w14:textId="77777777" w:rsidR="00B92684" w:rsidRDefault="00B92684">
      <w:r>
        <w:separator/>
      </w:r>
    </w:p>
  </w:endnote>
  <w:endnote w:type="continuationSeparator" w:id="0">
    <w:p w14:paraId="590EC29E" w14:textId="77777777" w:rsidR="00B92684" w:rsidRDefault="00B9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FBC1" w14:textId="77777777" w:rsidR="00B92684" w:rsidRDefault="00B92684" w:rsidP="00F16D1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59</w:t>
    </w:r>
    <w:r>
      <w:rPr>
        <w:rStyle w:val="PageNumber"/>
        <w:rFonts w:cs="Arial"/>
      </w:rPr>
      <w:fldChar w:fldCharType="end"/>
    </w:r>
  </w:p>
  <w:p w14:paraId="26BD0451" w14:textId="77777777" w:rsidR="00B92684" w:rsidRDefault="00B92684" w:rsidP="009A7B8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D00A" w14:textId="77777777" w:rsidR="00B92684" w:rsidRDefault="00B92684" w:rsidP="00325E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D37">
      <w:rPr>
        <w:rStyle w:val="PageNumber"/>
        <w:noProof/>
      </w:rPr>
      <w:t>49</w:t>
    </w:r>
    <w:r>
      <w:rPr>
        <w:rStyle w:val="PageNumber"/>
      </w:rPr>
      <w:fldChar w:fldCharType="end"/>
    </w:r>
  </w:p>
  <w:p w14:paraId="3074DDEF" w14:textId="77777777" w:rsidR="00B92684" w:rsidRDefault="00B92684" w:rsidP="009A7B8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31C4" w14:textId="77777777" w:rsidR="00B92684" w:rsidRDefault="00B92684">
      <w:r>
        <w:separator/>
      </w:r>
    </w:p>
  </w:footnote>
  <w:footnote w:type="continuationSeparator" w:id="0">
    <w:p w14:paraId="4B594B60" w14:textId="77777777" w:rsidR="00B92684" w:rsidRDefault="00B9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1EE"/>
    <w:multiLevelType w:val="hybridMultilevel"/>
    <w:tmpl w:val="5358E3B8"/>
    <w:lvl w:ilvl="0" w:tplc="75D0264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191037A2"/>
    <w:multiLevelType w:val="hybridMultilevel"/>
    <w:tmpl w:val="18F244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E5049"/>
    <w:multiLevelType w:val="hybridMultilevel"/>
    <w:tmpl w:val="86005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257949"/>
    <w:multiLevelType w:val="multilevel"/>
    <w:tmpl w:val="8DBAA25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tabs>
          <w:tab w:val="num" w:pos="1830"/>
        </w:tabs>
        <w:ind w:left="183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4" w15:restartNumberingAfterBreak="0">
    <w:nsid w:val="30805007"/>
    <w:multiLevelType w:val="hybridMultilevel"/>
    <w:tmpl w:val="F3F00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F1220B"/>
    <w:multiLevelType w:val="hybridMultilevel"/>
    <w:tmpl w:val="6E18ED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753"/>
    <w:multiLevelType w:val="hybridMultilevel"/>
    <w:tmpl w:val="0B806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2D6F"/>
    <w:multiLevelType w:val="hybridMultilevel"/>
    <w:tmpl w:val="8CCE44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E26734"/>
    <w:multiLevelType w:val="hybridMultilevel"/>
    <w:tmpl w:val="F14219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166582"/>
    <w:multiLevelType w:val="hybridMultilevel"/>
    <w:tmpl w:val="B1B02604"/>
    <w:lvl w:ilvl="0" w:tplc="040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DE7EEE"/>
    <w:multiLevelType w:val="hybridMultilevel"/>
    <w:tmpl w:val="AD426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0348B"/>
    <w:multiLevelType w:val="hybridMultilevel"/>
    <w:tmpl w:val="D4D0BC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36524341">
    <w:abstractNumId w:val="11"/>
  </w:num>
  <w:num w:numId="2" w16cid:durableId="2146654829">
    <w:abstractNumId w:val="7"/>
  </w:num>
  <w:num w:numId="3" w16cid:durableId="922448052">
    <w:abstractNumId w:val="8"/>
  </w:num>
  <w:num w:numId="4" w16cid:durableId="1598369943">
    <w:abstractNumId w:val="0"/>
  </w:num>
  <w:num w:numId="5" w16cid:durableId="801270740">
    <w:abstractNumId w:val="6"/>
  </w:num>
  <w:num w:numId="6" w16cid:durableId="1214972305">
    <w:abstractNumId w:val="2"/>
  </w:num>
  <w:num w:numId="7" w16cid:durableId="1641617472">
    <w:abstractNumId w:val="10"/>
  </w:num>
  <w:num w:numId="8" w16cid:durableId="588540212">
    <w:abstractNumId w:val="5"/>
  </w:num>
  <w:num w:numId="9" w16cid:durableId="453182683">
    <w:abstractNumId w:val="3"/>
  </w:num>
  <w:num w:numId="10" w16cid:durableId="1735544744">
    <w:abstractNumId w:val="1"/>
  </w:num>
  <w:num w:numId="11" w16cid:durableId="967472562">
    <w:abstractNumId w:val="9"/>
  </w:num>
  <w:num w:numId="12" w16cid:durableId="777144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5D8B"/>
    <w:rsid w:val="000017D2"/>
    <w:rsid w:val="000065E6"/>
    <w:rsid w:val="000077C8"/>
    <w:rsid w:val="000103AB"/>
    <w:rsid w:val="000129FA"/>
    <w:rsid w:val="0001534F"/>
    <w:rsid w:val="00016FED"/>
    <w:rsid w:val="00022530"/>
    <w:rsid w:val="00031686"/>
    <w:rsid w:val="00051026"/>
    <w:rsid w:val="000546E1"/>
    <w:rsid w:val="000559BA"/>
    <w:rsid w:val="00064DC7"/>
    <w:rsid w:val="000745EE"/>
    <w:rsid w:val="00076FB7"/>
    <w:rsid w:val="00077F46"/>
    <w:rsid w:val="00080B62"/>
    <w:rsid w:val="00084517"/>
    <w:rsid w:val="000A3545"/>
    <w:rsid w:val="000D2A55"/>
    <w:rsid w:val="000E513B"/>
    <w:rsid w:val="001018E1"/>
    <w:rsid w:val="0010565D"/>
    <w:rsid w:val="00112B42"/>
    <w:rsid w:val="00114B36"/>
    <w:rsid w:val="001231E0"/>
    <w:rsid w:val="0012583E"/>
    <w:rsid w:val="00127786"/>
    <w:rsid w:val="00134EC8"/>
    <w:rsid w:val="00140079"/>
    <w:rsid w:val="00140C55"/>
    <w:rsid w:val="00157C06"/>
    <w:rsid w:val="001A7CDF"/>
    <w:rsid w:val="001B2C38"/>
    <w:rsid w:val="001C4E1B"/>
    <w:rsid w:val="001D0EB8"/>
    <w:rsid w:val="001D5FCD"/>
    <w:rsid w:val="001F148C"/>
    <w:rsid w:val="00202CBA"/>
    <w:rsid w:val="002274D1"/>
    <w:rsid w:val="00230982"/>
    <w:rsid w:val="00250C6B"/>
    <w:rsid w:val="0025302C"/>
    <w:rsid w:val="002547EA"/>
    <w:rsid w:val="00257E17"/>
    <w:rsid w:val="00264BA0"/>
    <w:rsid w:val="00275E55"/>
    <w:rsid w:val="00292D50"/>
    <w:rsid w:val="002C1301"/>
    <w:rsid w:val="002C14D2"/>
    <w:rsid w:val="002D5143"/>
    <w:rsid w:val="002D5FF0"/>
    <w:rsid w:val="002E64F2"/>
    <w:rsid w:val="003017E9"/>
    <w:rsid w:val="00307BEE"/>
    <w:rsid w:val="0031099E"/>
    <w:rsid w:val="00313191"/>
    <w:rsid w:val="00313A0D"/>
    <w:rsid w:val="00325E82"/>
    <w:rsid w:val="00327912"/>
    <w:rsid w:val="00327A62"/>
    <w:rsid w:val="00332852"/>
    <w:rsid w:val="00345635"/>
    <w:rsid w:val="00346F61"/>
    <w:rsid w:val="00354B58"/>
    <w:rsid w:val="00357AB8"/>
    <w:rsid w:val="00361746"/>
    <w:rsid w:val="003776AF"/>
    <w:rsid w:val="0038216F"/>
    <w:rsid w:val="00394768"/>
    <w:rsid w:val="00395B97"/>
    <w:rsid w:val="00397689"/>
    <w:rsid w:val="003A028C"/>
    <w:rsid w:val="003A412D"/>
    <w:rsid w:val="003A48FA"/>
    <w:rsid w:val="003B016B"/>
    <w:rsid w:val="003B3789"/>
    <w:rsid w:val="003B529C"/>
    <w:rsid w:val="003B6284"/>
    <w:rsid w:val="003D1DD2"/>
    <w:rsid w:val="00407C39"/>
    <w:rsid w:val="00410847"/>
    <w:rsid w:val="004266B5"/>
    <w:rsid w:val="0044000B"/>
    <w:rsid w:val="00454453"/>
    <w:rsid w:val="00463124"/>
    <w:rsid w:val="004821FC"/>
    <w:rsid w:val="00482AB1"/>
    <w:rsid w:val="0049565D"/>
    <w:rsid w:val="004A0E3F"/>
    <w:rsid w:val="004A75DC"/>
    <w:rsid w:val="004D4030"/>
    <w:rsid w:val="004D54D7"/>
    <w:rsid w:val="004E277E"/>
    <w:rsid w:val="004E74A4"/>
    <w:rsid w:val="005008C7"/>
    <w:rsid w:val="00502BCC"/>
    <w:rsid w:val="005259E5"/>
    <w:rsid w:val="00526561"/>
    <w:rsid w:val="00534C5E"/>
    <w:rsid w:val="00563E4E"/>
    <w:rsid w:val="005679D2"/>
    <w:rsid w:val="00572A92"/>
    <w:rsid w:val="005A2A5E"/>
    <w:rsid w:val="005A3EA2"/>
    <w:rsid w:val="005B2BAC"/>
    <w:rsid w:val="005B5EB4"/>
    <w:rsid w:val="005D7355"/>
    <w:rsid w:val="005E15B4"/>
    <w:rsid w:val="005E4BCA"/>
    <w:rsid w:val="00614436"/>
    <w:rsid w:val="006161EC"/>
    <w:rsid w:val="00617CE1"/>
    <w:rsid w:val="006256DD"/>
    <w:rsid w:val="0063616E"/>
    <w:rsid w:val="006378C2"/>
    <w:rsid w:val="00651788"/>
    <w:rsid w:val="00671E54"/>
    <w:rsid w:val="00681841"/>
    <w:rsid w:val="00683EA8"/>
    <w:rsid w:val="00693DA9"/>
    <w:rsid w:val="006A4288"/>
    <w:rsid w:val="006A614D"/>
    <w:rsid w:val="006B7031"/>
    <w:rsid w:val="006D0816"/>
    <w:rsid w:val="006D5D54"/>
    <w:rsid w:val="006E3DB3"/>
    <w:rsid w:val="006E5778"/>
    <w:rsid w:val="007013E7"/>
    <w:rsid w:val="007021B5"/>
    <w:rsid w:val="0071136B"/>
    <w:rsid w:val="007206FD"/>
    <w:rsid w:val="00725D8B"/>
    <w:rsid w:val="0075405C"/>
    <w:rsid w:val="00767188"/>
    <w:rsid w:val="00767B24"/>
    <w:rsid w:val="0077261C"/>
    <w:rsid w:val="0077404C"/>
    <w:rsid w:val="0078672E"/>
    <w:rsid w:val="007878B6"/>
    <w:rsid w:val="00794302"/>
    <w:rsid w:val="007A23C6"/>
    <w:rsid w:val="007B7E0F"/>
    <w:rsid w:val="007D697C"/>
    <w:rsid w:val="007D71AD"/>
    <w:rsid w:val="007E5690"/>
    <w:rsid w:val="007E7F44"/>
    <w:rsid w:val="007F1EF2"/>
    <w:rsid w:val="007F5207"/>
    <w:rsid w:val="007F6E29"/>
    <w:rsid w:val="007F773F"/>
    <w:rsid w:val="0081287E"/>
    <w:rsid w:val="00832E49"/>
    <w:rsid w:val="00836800"/>
    <w:rsid w:val="00847F02"/>
    <w:rsid w:val="008519B8"/>
    <w:rsid w:val="00852829"/>
    <w:rsid w:val="00853EDD"/>
    <w:rsid w:val="008560A4"/>
    <w:rsid w:val="008703D6"/>
    <w:rsid w:val="00872681"/>
    <w:rsid w:val="008A5748"/>
    <w:rsid w:val="008A6759"/>
    <w:rsid w:val="008D2ACE"/>
    <w:rsid w:val="008D6C66"/>
    <w:rsid w:val="008D7A18"/>
    <w:rsid w:val="008F0BE2"/>
    <w:rsid w:val="008F2903"/>
    <w:rsid w:val="008F2D30"/>
    <w:rsid w:val="009344BA"/>
    <w:rsid w:val="00940327"/>
    <w:rsid w:val="00957E37"/>
    <w:rsid w:val="00960CE6"/>
    <w:rsid w:val="00971017"/>
    <w:rsid w:val="00972AC3"/>
    <w:rsid w:val="00984BB6"/>
    <w:rsid w:val="009866EE"/>
    <w:rsid w:val="00990DBF"/>
    <w:rsid w:val="009950D3"/>
    <w:rsid w:val="009A5233"/>
    <w:rsid w:val="009A7B85"/>
    <w:rsid w:val="009A7F56"/>
    <w:rsid w:val="009B348D"/>
    <w:rsid w:val="009B6166"/>
    <w:rsid w:val="009C6708"/>
    <w:rsid w:val="009D0314"/>
    <w:rsid w:val="009D473E"/>
    <w:rsid w:val="009E2998"/>
    <w:rsid w:val="009E4239"/>
    <w:rsid w:val="009E51AC"/>
    <w:rsid w:val="009F67DE"/>
    <w:rsid w:val="00A0590F"/>
    <w:rsid w:val="00A0678B"/>
    <w:rsid w:val="00A11CCF"/>
    <w:rsid w:val="00A3123A"/>
    <w:rsid w:val="00A4199B"/>
    <w:rsid w:val="00A519EE"/>
    <w:rsid w:val="00A5287A"/>
    <w:rsid w:val="00A62744"/>
    <w:rsid w:val="00A66417"/>
    <w:rsid w:val="00A74BD2"/>
    <w:rsid w:val="00A85D7A"/>
    <w:rsid w:val="00AB4C65"/>
    <w:rsid w:val="00AD37D6"/>
    <w:rsid w:val="00AE06BD"/>
    <w:rsid w:val="00B06938"/>
    <w:rsid w:val="00B06BF5"/>
    <w:rsid w:val="00B30DB6"/>
    <w:rsid w:val="00B456D1"/>
    <w:rsid w:val="00B63DF9"/>
    <w:rsid w:val="00B64B21"/>
    <w:rsid w:val="00B7420D"/>
    <w:rsid w:val="00B7427C"/>
    <w:rsid w:val="00B91D56"/>
    <w:rsid w:val="00B92684"/>
    <w:rsid w:val="00BA7BBB"/>
    <w:rsid w:val="00BE0755"/>
    <w:rsid w:val="00C01D78"/>
    <w:rsid w:val="00C03143"/>
    <w:rsid w:val="00C13197"/>
    <w:rsid w:val="00C21396"/>
    <w:rsid w:val="00C248CF"/>
    <w:rsid w:val="00C33884"/>
    <w:rsid w:val="00C42F7B"/>
    <w:rsid w:val="00C43F69"/>
    <w:rsid w:val="00C44830"/>
    <w:rsid w:val="00C501FC"/>
    <w:rsid w:val="00C62F8C"/>
    <w:rsid w:val="00C64423"/>
    <w:rsid w:val="00C86DFF"/>
    <w:rsid w:val="00C92663"/>
    <w:rsid w:val="00CA213D"/>
    <w:rsid w:val="00CD4380"/>
    <w:rsid w:val="00CE6532"/>
    <w:rsid w:val="00CF08DC"/>
    <w:rsid w:val="00D00D60"/>
    <w:rsid w:val="00D14890"/>
    <w:rsid w:val="00D16F5E"/>
    <w:rsid w:val="00D4020C"/>
    <w:rsid w:val="00D44700"/>
    <w:rsid w:val="00D536A0"/>
    <w:rsid w:val="00D67E71"/>
    <w:rsid w:val="00D76918"/>
    <w:rsid w:val="00D826FC"/>
    <w:rsid w:val="00D92DFF"/>
    <w:rsid w:val="00D97646"/>
    <w:rsid w:val="00DB0406"/>
    <w:rsid w:val="00DC006E"/>
    <w:rsid w:val="00DC2FDC"/>
    <w:rsid w:val="00DC651F"/>
    <w:rsid w:val="00DC6F42"/>
    <w:rsid w:val="00DE35F0"/>
    <w:rsid w:val="00DF580A"/>
    <w:rsid w:val="00E02479"/>
    <w:rsid w:val="00E21134"/>
    <w:rsid w:val="00E24015"/>
    <w:rsid w:val="00E24594"/>
    <w:rsid w:val="00E27566"/>
    <w:rsid w:val="00E31E4E"/>
    <w:rsid w:val="00E360F0"/>
    <w:rsid w:val="00E404DF"/>
    <w:rsid w:val="00E42097"/>
    <w:rsid w:val="00E46E1F"/>
    <w:rsid w:val="00E7511F"/>
    <w:rsid w:val="00EA297C"/>
    <w:rsid w:val="00EB0DE8"/>
    <w:rsid w:val="00EB252D"/>
    <w:rsid w:val="00EC55DD"/>
    <w:rsid w:val="00EE290F"/>
    <w:rsid w:val="00EE5025"/>
    <w:rsid w:val="00F05263"/>
    <w:rsid w:val="00F11B83"/>
    <w:rsid w:val="00F13C60"/>
    <w:rsid w:val="00F16D11"/>
    <w:rsid w:val="00F31529"/>
    <w:rsid w:val="00F32BE3"/>
    <w:rsid w:val="00F36804"/>
    <w:rsid w:val="00F443DE"/>
    <w:rsid w:val="00F47C83"/>
    <w:rsid w:val="00F52D95"/>
    <w:rsid w:val="00F571B2"/>
    <w:rsid w:val="00F71690"/>
    <w:rsid w:val="00F82DAF"/>
    <w:rsid w:val="00F964B4"/>
    <w:rsid w:val="00FA0813"/>
    <w:rsid w:val="00FA1D37"/>
    <w:rsid w:val="00FA5647"/>
    <w:rsid w:val="00FD1443"/>
    <w:rsid w:val="00FD1ED7"/>
    <w:rsid w:val="00FE2E1C"/>
    <w:rsid w:val="00F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00950AA9"/>
  <w15:docId w15:val="{C8EB10C4-48D2-4B77-B7C2-6A5E3EF2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17"/>
    <w:rPr>
      <w:rFonts w:ascii="Arial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6417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032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6417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032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13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13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3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1301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66417"/>
    <w:pPr>
      <w:pBdr>
        <w:top w:val="triple" w:sz="6" w:space="1" w:color="auto"/>
        <w:left w:val="triple" w:sz="6" w:space="4" w:color="auto"/>
        <w:bottom w:val="triple" w:sz="6" w:space="1" w:color="auto"/>
        <w:right w:val="triple" w:sz="6" w:space="4" w:color="auto"/>
      </w:pBdr>
      <w:spacing w:line="360" w:lineRule="auto"/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C1301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A66417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uiPriority w:val="99"/>
    <w:rsid w:val="00A66417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130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301"/>
    <w:rPr>
      <w:rFonts w:cs="Arial"/>
      <w:sz w:val="2"/>
    </w:rPr>
  </w:style>
  <w:style w:type="paragraph" w:styleId="Footer">
    <w:name w:val="footer"/>
    <w:basedOn w:val="Normal"/>
    <w:link w:val="FooterChar"/>
    <w:uiPriority w:val="99"/>
    <w:rsid w:val="00E36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8C7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E360F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403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1301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9403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0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301"/>
    <w:rPr>
      <w:rFonts w:ascii="Arial" w:hAnsi="Arial" w:cs="Arial"/>
      <w:sz w:val="24"/>
      <w:szCs w:val="24"/>
    </w:rPr>
  </w:style>
  <w:style w:type="character" w:customStyle="1" w:styleId="usercontent">
    <w:name w:val="usercontent"/>
    <w:basedOn w:val="DefaultParagraphFont"/>
    <w:uiPriority w:val="99"/>
    <w:rsid w:val="008368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FOODS</vt:lpstr>
    </vt:vector>
  </TitlesOfParts>
  <Company>Fair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FOODS</dc:title>
  <dc:subject/>
  <dc:creator>Julie</dc:creator>
  <cp:keywords/>
  <dc:description/>
  <cp:lastModifiedBy>Employee</cp:lastModifiedBy>
  <cp:revision>46</cp:revision>
  <cp:lastPrinted>2022-05-19T19:01:00Z</cp:lastPrinted>
  <dcterms:created xsi:type="dcterms:W3CDTF">2008-04-09T19:47:00Z</dcterms:created>
  <dcterms:modified xsi:type="dcterms:W3CDTF">2022-05-19T19:01:00Z</dcterms:modified>
</cp:coreProperties>
</file>